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7" w:rsidRDefault="00D74F37" w:rsidP="00D74F37">
      <w:pPr>
        <w:pStyle w:val="Titolo1"/>
        <w:jc w:val="center"/>
        <w:rPr>
          <w:rFonts w:ascii="Times New Roman" w:hAnsi="Times New Roman" w:cs="Times New Roman"/>
          <w:b w:val="0"/>
          <w:color w:val="1F497D" w:themeColor="text2"/>
          <w:sz w:val="56"/>
          <w:szCs w:val="56"/>
        </w:rPr>
      </w:pPr>
      <w:r w:rsidRPr="00203236">
        <w:rPr>
          <w:rFonts w:ascii="Times New Roman" w:hAnsi="Times New Roman" w:cs="Times New Roman"/>
          <w:color w:val="1F497D" w:themeColor="text2"/>
          <w:sz w:val="56"/>
          <w:szCs w:val="56"/>
        </w:rPr>
        <w:t>ISTITUTO COMPRENSIVO SANT’EL</w:t>
      </w:r>
      <w:r>
        <w:rPr>
          <w:rFonts w:ascii="Times New Roman" w:hAnsi="Times New Roman" w:cs="Times New Roman"/>
          <w:color w:val="1F497D" w:themeColor="text2"/>
          <w:sz w:val="56"/>
          <w:szCs w:val="56"/>
        </w:rPr>
        <w:t>IA FIUMERAPIDO</w:t>
      </w:r>
      <w:r w:rsidR="00F043E3">
        <w:rPr>
          <w:rFonts w:ascii="Times New Roman" w:hAnsi="Times New Roman" w:cs="Times New Roman"/>
          <w:color w:val="1F497D" w:themeColor="text2"/>
          <w:sz w:val="56"/>
          <w:szCs w:val="56"/>
        </w:rPr>
        <w:t xml:space="preserve"> </w:t>
      </w:r>
    </w:p>
    <w:p w:rsidR="00D74F37" w:rsidRDefault="00D74F37" w:rsidP="00D74F37">
      <w:pPr>
        <w:pStyle w:val="Titolo1"/>
        <w:jc w:val="center"/>
        <w:rPr>
          <w:rFonts w:ascii="Times New Roman" w:hAnsi="Times New Roman" w:cs="Times New Roman"/>
          <w:b w:val="0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 w:val="0"/>
          <w:noProof/>
          <w:color w:val="1F497D" w:themeColor="text2"/>
          <w:sz w:val="56"/>
          <w:szCs w:val="56"/>
          <w:lang w:eastAsia="it-IT"/>
        </w:rPr>
        <w:drawing>
          <wp:inline distT="0" distB="0" distL="0" distR="0">
            <wp:extent cx="2755595" cy="2364828"/>
            <wp:effectExtent l="0" t="0" r="0" b="0"/>
            <wp:docPr id="1" name="Immagine 1" descr="C:\Users\Acer\Downloads\WhatsApp Image 2021-09-06 at 15.0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9-06 at 15.02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41" cy="2416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4F37" w:rsidRPr="00C573A2" w:rsidRDefault="00D74F37" w:rsidP="00D74F37">
      <w:pPr>
        <w:pStyle w:val="Titolo1"/>
        <w:jc w:val="center"/>
        <w:rPr>
          <w:rFonts w:ascii="Times New Roman" w:hAnsi="Times New Roman" w:cs="Times New Roman"/>
          <w:b w:val="0"/>
          <w:color w:val="1F497D" w:themeColor="text2"/>
          <w:sz w:val="56"/>
          <w:szCs w:val="56"/>
        </w:rPr>
      </w:pPr>
      <w:r w:rsidRPr="00203236">
        <w:rPr>
          <w:rFonts w:ascii="Times New Roman" w:hAnsi="Times New Roman" w:cs="Times New Roman"/>
          <w:b w:val="0"/>
          <w:color w:val="1F497D" w:themeColor="text2"/>
          <w:sz w:val="48"/>
          <w:szCs w:val="48"/>
        </w:rPr>
        <w:t>UDA</w:t>
      </w:r>
      <w:r>
        <w:rPr>
          <w:rFonts w:ascii="Times New Roman" w:hAnsi="Times New Roman" w:cs="Times New Roman"/>
          <w:b w:val="0"/>
          <w:color w:val="1F497D" w:themeColor="text2"/>
          <w:sz w:val="48"/>
          <w:szCs w:val="48"/>
        </w:rPr>
        <w:t xml:space="preserve"> EDUCAZIONE CIVICA</w:t>
      </w:r>
    </w:p>
    <w:p w:rsidR="00D74F37" w:rsidRPr="00D74F37" w:rsidRDefault="00C2620F" w:rsidP="00D74F3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CLASSI…….  </w:t>
      </w:r>
      <w:r w:rsidR="00F043E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PRIMARIA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</w:p>
    <w:p w:rsidR="00D74F37" w:rsidRPr="00D74F37" w:rsidRDefault="00C2620F" w:rsidP="00D74F3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Plesso ……..</w:t>
      </w:r>
    </w:p>
    <w:p w:rsidR="00D74F37" w:rsidRPr="00203236" w:rsidRDefault="00C2620F" w:rsidP="00D74F37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a.s.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2021/2022</w:t>
      </w:r>
    </w:p>
    <w:p w:rsidR="00D74F37" w:rsidRDefault="00D74F37" w:rsidP="00D74F37">
      <w:pPr>
        <w:pStyle w:val="Titolo1"/>
        <w:rPr>
          <w:rFonts w:ascii="Times New Roman" w:hAnsi="Times New Roman" w:cs="Times New Roman"/>
          <w:b w:val="0"/>
          <w:color w:val="1F497D" w:themeColor="text2"/>
          <w:sz w:val="56"/>
          <w:szCs w:val="56"/>
        </w:rPr>
      </w:pPr>
    </w:p>
    <w:p w:rsidR="0070523F" w:rsidRDefault="0070523F" w:rsidP="0070523F"/>
    <w:p w:rsidR="0070523F" w:rsidRPr="0070523F" w:rsidRDefault="0070523F" w:rsidP="007052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FORMAT UD</w:t>
      </w:r>
      <w:r w:rsidRPr="0070523F">
        <w:rPr>
          <w:b/>
          <w:sz w:val="44"/>
          <w:szCs w:val="44"/>
        </w:rPr>
        <w:t>A ED. CIVICA</w:t>
      </w:r>
    </w:p>
    <w:tbl>
      <w:tblPr>
        <w:tblStyle w:val="Grigliatabella"/>
        <w:tblW w:w="0" w:type="auto"/>
        <w:tblLook w:val="04A0"/>
      </w:tblPr>
      <w:tblGrid>
        <w:gridCol w:w="2802"/>
        <w:gridCol w:w="10914"/>
      </w:tblGrid>
      <w:tr w:rsidR="00D74F37" w:rsidRPr="00D74F37" w:rsidTr="000E6D39">
        <w:tc>
          <w:tcPr>
            <w:tcW w:w="13716" w:type="dxa"/>
            <w:gridSpan w:val="2"/>
            <w:shd w:val="clear" w:color="auto" w:fill="auto"/>
          </w:tcPr>
          <w:p w:rsidR="00D74F37" w:rsidRPr="00D74F37" w:rsidRDefault="00D74F37" w:rsidP="00D74F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UNITÀ DI APPRENDIMENTO EDUCAZIONE CIVICA</w:t>
            </w:r>
          </w:p>
          <w:p w:rsidR="00D74F37" w:rsidRPr="00D74F37" w:rsidRDefault="00C2620F" w:rsidP="00D74F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N°….</w:t>
            </w:r>
          </w:p>
          <w:p w:rsidR="00D74F37" w:rsidRPr="00D74F37" w:rsidRDefault="00D74F37" w:rsidP="00D74F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13716" w:type="dxa"/>
            <w:gridSpan w:val="2"/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CLASSI                                    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NUCLEO FONDANTE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C26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rPr>
          <w:trHeight w:val="309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TEMATICA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rPr>
          <w:trHeight w:val="309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COMPITO DI REALTA’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C26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74F37" w:rsidRPr="00D74F37" w:rsidTr="000E6D39">
        <w:trPr>
          <w:trHeight w:val="898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CONOSCENZE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F37" w:rsidRPr="00D74F37" w:rsidRDefault="00D74F37" w:rsidP="00C2620F">
            <w:pPr>
              <w:ind w:left="149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ABILITÀ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C2620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COMPETENZE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C2620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F37" w:rsidRPr="00D74F37" w:rsidRDefault="00D74F37" w:rsidP="00C2620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rPr>
          <w:trHeight w:val="1469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TRAGUARDI DI COMPETENZA IN USCITA 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FINALITÀ GENERALI DI ISTITUTO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AD246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TEMPI E NUMERO ORE COMPLESSIVO UDA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ATTIVITA’ E ORE AMBITO LINGUISTICO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ATTIVITA’ E ORE IN AMBITO TECNICO-SCIENTIFICO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C2620F" w:rsidRPr="00D74F37" w:rsidRDefault="00D74F37" w:rsidP="00C26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ATTIVITA’ E ORE IN AMBITO ANTROPOLOGICO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ATTIVITA’ E ORE IN AMBITO ESPRESSIVO-MOTORIO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STRUMENTI DI LAVORO E METODOLOGIE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MONITORAGGIO E VERIFICA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4472C4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VALUTAZIONE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F37" w:rsidRPr="00D74F37" w:rsidTr="000E6D3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RUBRICA DI </w:t>
            </w: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PRESTAZIONE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prodotto attività laboratoriale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shd w:val="clear" w:color="auto" w:fill="auto"/>
          </w:tcPr>
          <w:p w:rsidR="00D74F37" w:rsidRPr="00D74F37" w:rsidRDefault="00C2620F" w:rsidP="00D74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D74F37" w:rsidRPr="00D74F37" w:rsidRDefault="00D74F37" w:rsidP="00D74F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F37" w:rsidRPr="0070523F" w:rsidRDefault="0070523F" w:rsidP="007052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0523F">
        <w:rPr>
          <w:rFonts w:ascii="Times New Roman" w:eastAsia="Calibri" w:hAnsi="Times New Roman" w:cs="Times New Roman"/>
          <w:b/>
          <w:sz w:val="44"/>
          <w:szCs w:val="44"/>
        </w:rPr>
        <w:t>COMPITO DI REALTA’</w:t>
      </w:r>
    </w:p>
    <w:p w:rsidR="00A4315B" w:rsidRPr="00D74F37" w:rsidRDefault="00A4315B" w:rsidP="00D74F3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14320" w:type="dxa"/>
        <w:tblInd w:w="-75" w:type="dxa"/>
        <w:tblCellMar>
          <w:top w:w="45" w:type="dxa"/>
          <w:left w:w="70" w:type="dxa"/>
          <w:right w:w="44" w:type="dxa"/>
        </w:tblCellMar>
        <w:tblLook w:val="04A0"/>
      </w:tblPr>
      <w:tblGrid>
        <w:gridCol w:w="2413"/>
        <w:gridCol w:w="11907"/>
      </w:tblGrid>
      <w:tr w:rsidR="00D74F37" w:rsidRPr="00D74F37" w:rsidTr="000E6D39">
        <w:trPr>
          <w:trHeight w:val="608"/>
        </w:trPr>
        <w:tc>
          <w:tcPr>
            <w:tcW w:w="1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37" w:rsidRPr="00D74F37" w:rsidRDefault="00D74F37" w:rsidP="00D74F37">
            <w:pPr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UNITA’ DI APPRENDIMENTO</w:t>
            </w:r>
            <w:r w:rsidRPr="00D74F37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D74F37" w:rsidRPr="00D74F37" w:rsidTr="00CA2A97">
        <w:trPr>
          <w:trHeight w:val="33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Denominazione</w:t>
            </w:r>
            <w:r w:rsidRPr="00D74F37">
              <w:rPr>
                <w:rFonts w:ascii="Times New Roman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</w:tc>
      </w:tr>
      <w:tr w:rsidR="00D74F37" w:rsidRPr="00D74F37" w:rsidTr="00CA2A97">
        <w:trPr>
          <w:trHeight w:val="7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Prodotti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Pr="00D74F37" w:rsidRDefault="00D74F37" w:rsidP="0070523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630844" w:rsidRPr="00D74F37" w:rsidTr="00CA2A97">
        <w:trPr>
          <w:trHeight w:val="7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Pr="00D74F37" w:rsidRDefault="00630844" w:rsidP="00D74F37">
            <w:pP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Competenze chiave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Pr="00D74F37" w:rsidRDefault="00630844" w:rsidP="00D74F37">
            <w:pP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</w:pPr>
          </w:p>
        </w:tc>
      </w:tr>
      <w:tr w:rsidR="00630844" w:rsidRPr="00D74F37" w:rsidTr="00CA2A97">
        <w:trPr>
          <w:trHeight w:val="7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Default="00630844" w:rsidP="00D74F37">
            <w:pP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Competenze sociali e civiche</w:t>
            </w:r>
          </w:p>
          <w:p w:rsidR="00630844" w:rsidRPr="00630844" w:rsidRDefault="00630844" w:rsidP="00D74F3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0" w:rsidRDefault="005F4DD0" w:rsidP="0063084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0523F" w:rsidRPr="00D8266D" w:rsidRDefault="00814E01" w:rsidP="0070523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bidi="it-IT"/>
              </w:rPr>
            </w:pPr>
            <w:r>
              <w:t xml:space="preserve"> </w:t>
            </w:r>
          </w:p>
          <w:p w:rsidR="00000011" w:rsidRPr="00D8266D" w:rsidRDefault="00000011" w:rsidP="0063084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bidi="it-IT"/>
              </w:rPr>
            </w:pPr>
          </w:p>
        </w:tc>
      </w:tr>
      <w:tr w:rsidR="00630844" w:rsidRPr="00D74F37" w:rsidTr="00CA2A97">
        <w:trPr>
          <w:trHeight w:val="7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Pr="005F4DD0" w:rsidRDefault="005F4DD0" w:rsidP="006308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S</w:t>
            </w:r>
            <w:r w:rsidRPr="005F4DD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pirito di iniziativa e </w:t>
            </w:r>
            <w:proofErr w:type="spellStart"/>
            <w:r w:rsidRPr="005F4DD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imprenditorialitá</w:t>
            </w:r>
            <w:proofErr w:type="spellEnd"/>
            <w:r w:rsidRPr="005F4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30844" w:rsidRPr="00D74F37" w:rsidRDefault="00630844" w:rsidP="0000001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3F" w:rsidRPr="00CA2A97" w:rsidRDefault="00814E01" w:rsidP="007052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11" w:rsidRPr="00CA2A97" w:rsidRDefault="00000011" w:rsidP="006308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011" w:rsidRPr="00CA2A97" w:rsidRDefault="00000011" w:rsidP="006308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844" w:rsidRPr="00D8266D" w:rsidRDefault="00630844" w:rsidP="00D74F37">
            <w:pP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bidi="it-IT"/>
              </w:rPr>
            </w:pPr>
          </w:p>
        </w:tc>
      </w:tr>
      <w:tr w:rsidR="00630844" w:rsidRPr="00D74F37" w:rsidTr="00CA2A97">
        <w:trPr>
          <w:trHeight w:val="7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Pr="00000011" w:rsidRDefault="00630844" w:rsidP="00D74F37">
            <w:pP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</w:pPr>
            <w:r w:rsidRPr="00000011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Imparare ad imparare</w:t>
            </w:r>
          </w:p>
          <w:p w:rsidR="00000011" w:rsidRPr="00D74F37" w:rsidRDefault="00000011" w:rsidP="00D74F37">
            <w:pPr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4" w:rsidRPr="00D8266D" w:rsidRDefault="00630844" w:rsidP="0070523F">
            <w:pPr>
              <w:pStyle w:val="Normale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</w:pPr>
          </w:p>
        </w:tc>
      </w:tr>
      <w:tr w:rsidR="00D74F37" w:rsidRPr="00D74F37" w:rsidTr="0070523F">
        <w:trPr>
          <w:trHeight w:val="24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Utenti destinatari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</w:tc>
      </w:tr>
      <w:tr w:rsidR="00D74F37" w:rsidRPr="00D74F37" w:rsidTr="0070523F">
        <w:trPr>
          <w:trHeight w:val="92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lastRenderedPageBreak/>
              <w:t>Prerequisiti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</w:tc>
      </w:tr>
      <w:tr w:rsidR="00D74F37" w:rsidRPr="00D74F37" w:rsidTr="0070523F">
        <w:trPr>
          <w:trHeight w:val="7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ind w:righ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Fase di applicazione</w:t>
            </w:r>
            <w:r w:rsidRPr="00D74F37">
              <w:rPr>
                <w:rFonts w:ascii="Times New Roman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D74F37" w:rsidRPr="00D74F37" w:rsidTr="0070523F">
        <w:trPr>
          <w:trHeight w:val="4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Tempi 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</w:tc>
      </w:tr>
      <w:tr w:rsidR="00D74F37" w:rsidRPr="00D74F37" w:rsidTr="0070523F">
        <w:trPr>
          <w:trHeight w:val="139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Esperienze attivate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D74F37" w:rsidRPr="00D74F37" w:rsidTr="0070523F">
        <w:trPr>
          <w:trHeight w:val="92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Metodologia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spacing w:after="2" w:line="23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. 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D74F37" w:rsidRPr="00D74F37" w:rsidTr="0070523F">
        <w:trPr>
          <w:trHeight w:val="72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Risorse umane </w:t>
            </w:r>
          </w:p>
          <w:p w:rsidR="00D74F37" w:rsidRPr="00D74F37" w:rsidRDefault="00D74F37" w:rsidP="00D74F37">
            <w:pPr>
              <w:ind w:right="43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interne esterne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D74F37" w:rsidRPr="00D74F37" w:rsidTr="0070523F">
        <w:trPr>
          <w:trHeight w:val="69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Strumenti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  <w:tr w:rsidR="00D74F37" w:rsidRPr="00D74F37" w:rsidTr="0070523F">
        <w:trPr>
          <w:trHeight w:val="88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bidi="it-IT"/>
              </w:rPr>
              <w:t>Valutazione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</w:tc>
      </w:tr>
    </w:tbl>
    <w:p w:rsidR="00D74F37" w:rsidRPr="00D74F37" w:rsidRDefault="00D74F37" w:rsidP="00D74F37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it-IT" w:bidi="it-IT"/>
        </w:rPr>
      </w:pPr>
      <w:r w:rsidRPr="00D74F37">
        <w:rPr>
          <w:rFonts w:ascii="Times New Roman" w:eastAsia="Arial" w:hAnsi="Times New Roman" w:cs="Times New Roman"/>
          <w:color w:val="000000"/>
          <w:sz w:val="28"/>
          <w:szCs w:val="28"/>
          <w:lang w:eastAsia="it-IT" w:bidi="it-IT"/>
        </w:rPr>
        <w:t xml:space="preserve"> </w:t>
      </w:r>
      <w:r w:rsidRPr="00D74F37">
        <w:rPr>
          <w:rFonts w:ascii="Times New Roman" w:eastAsia="Calibri" w:hAnsi="Times New Roman" w:cs="Times New Roman"/>
          <w:color w:val="000000"/>
          <w:sz w:val="28"/>
          <w:szCs w:val="28"/>
          <w:lang w:eastAsia="it-IT" w:bidi="it-IT"/>
        </w:rPr>
        <w:br w:type="page"/>
      </w:r>
    </w:p>
    <w:tbl>
      <w:tblPr>
        <w:tblStyle w:val="TableGrid1"/>
        <w:tblW w:w="14644" w:type="dxa"/>
        <w:tblInd w:w="-113" w:type="dxa"/>
        <w:tblCellMar>
          <w:top w:w="45" w:type="dxa"/>
          <w:left w:w="72" w:type="dxa"/>
          <w:right w:w="91" w:type="dxa"/>
        </w:tblCellMar>
        <w:tblLook w:val="04A0"/>
      </w:tblPr>
      <w:tblGrid>
        <w:gridCol w:w="14644"/>
      </w:tblGrid>
      <w:tr w:rsidR="00D74F37" w:rsidRPr="00D74F37" w:rsidTr="000E6D39">
        <w:trPr>
          <w:trHeight w:val="12326"/>
        </w:trPr>
        <w:tc>
          <w:tcPr>
            <w:tcW w:w="1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7" w:rsidRPr="00D74F37" w:rsidRDefault="00D74F37" w:rsidP="00D74F37">
            <w:pPr>
              <w:spacing w:after="19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lastRenderedPageBreak/>
              <w:t>COMPITO DI REALTA’</w:t>
            </w:r>
          </w:p>
          <w:p w:rsidR="00D74F37" w:rsidRPr="00D74F37" w:rsidRDefault="00D74F37" w:rsidP="00D74F37">
            <w:pPr>
              <w:spacing w:after="19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spacing w:after="19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CONSEGNA AGLI STUDENTI</w:t>
            </w:r>
          </w:p>
          <w:p w:rsidR="00D74F37" w:rsidRPr="00D74F37" w:rsidRDefault="00D74F37" w:rsidP="00D74F37">
            <w:pPr>
              <w:spacing w:after="19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spacing w:after="19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Titolo </w:t>
            </w:r>
            <w:proofErr w:type="spellStart"/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UdA</w:t>
            </w:r>
            <w:proofErr w:type="spellEnd"/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4F37" w:rsidRPr="00D74F37" w:rsidRDefault="00D74F37" w:rsidP="00D74F37">
            <w:pPr>
              <w:spacing w:after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spacing w:after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spacing w:after="19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  <w:proofErr w:type="spellStart"/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Problematizzazione</w:t>
            </w:r>
            <w:proofErr w:type="spellEnd"/>
          </w:p>
          <w:p w:rsidR="00D74F37" w:rsidRPr="00D74F37" w:rsidRDefault="00D74F37" w:rsidP="00D74F37">
            <w:pPr>
              <w:spacing w:after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>.</w:t>
            </w:r>
          </w:p>
          <w:p w:rsidR="00D74F37" w:rsidRPr="00D74F37" w:rsidRDefault="00D74F37" w:rsidP="00D74F37">
            <w:pPr>
              <w:spacing w:after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spacing w:after="1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Consegna del compito</w:t>
            </w:r>
          </w:p>
          <w:p w:rsidR="00D74F37" w:rsidRPr="00D74F37" w:rsidRDefault="00D74F37" w:rsidP="00D74F37">
            <w:pPr>
              <w:spacing w:after="7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spacing w:after="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Cosa si chiede di fare </w:t>
            </w:r>
          </w:p>
          <w:p w:rsidR="00D74F37" w:rsidRPr="00D74F37" w:rsidRDefault="00D74F37" w:rsidP="00D74F37">
            <w:pPr>
              <w:spacing w:after="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In che modo: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Quali prodotti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spacing w:line="241" w:lineRule="auto"/>
              <w:ind w:right="20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Che senso ha (a cosa serve, per quali apprendimenti)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Tempi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Risorse umane interne/esterne 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Strumenti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 </w:t>
            </w:r>
          </w:p>
          <w:p w:rsidR="00D74F37" w:rsidRPr="00D74F37" w:rsidRDefault="00D74F37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Default="00D74F37" w:rsidP="00D74F3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>Criteri di valutazione</w:t>
            </w:r>
            <w:r w:rsidRPr="00D74F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it-IT"/>
              </w:rPr>
              <w:t xml:space="preserve"> </w:t>
            </w:r>
          </w:p>
          <w:p w:rsidR="0070523F" w:rsidRPr="00D74F37" w:rsidRDefault="0070523F" w:rsidP="00D74F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</w:p>
          <w:p w:rsidR="00D74F37" w:rsidRPr="00D74F37" w:rsidRDefault="00D74F37" w:rsidP="0070523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it-IT"/>
              </w:rPr>
            </w:pPr>
            <w:r w:rsidRPr="00D74F3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bidi="it-IT"/>
              </w:rPr>
              <w:t xml:space="preserve">Autovalutazione </w:t>
            </w:r>
          </w:p>
        </w:tc>
      </w:tr>
    </w:tbl>
    <w:p w:rsidR="001222C3" w:rsidRDefault="001222C3" w:rsidP="0070523F">
      <w:pPr>
        <w:contextualSpacing/>
        <w:jc w:val="center"/>
      </w:pPr>
      <w:bookmarkStart w:id="0" w:name="_GoBack"/>
      <w:bookmarkEnd w:id="0"/>
    </w:p>
    <w:sectPr w:rsidR="001222C3" w:rsidSect="00D74F3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3B5"/>
    <w:multiLevelType w:val="hybridMultilevel"/>
    <w:tmpl w:val="DFA2DD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6133"/>
    <w:multiLevelType w:val="hybridMultilevel"/>
    <w:tmpl w:val="75942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B09"/>
    <w:multiLevelType w:val="hybridMultilevel"/>
    <w:tmpl w:val="014AC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72F1"/>
    <w:multiLevelType w:val="hybridMultilevel"/>
    <w:tmpl w:val="8D36E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75DDE"/>
    <w:multiLevelType w:val="hybridMultilevel"/>
    <w:tmpl w:val="94921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D5E58"/>
    <w:multiLevelType w:val="hybridMultilevel"/>
    <w:tmpl w:val="4244A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1427"/>
    <w:multiLevelType w:val="hybridMultilevel"/>
    <w:tmpl w:val="987EB770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4F026E8"/>
    <w:multiLevelType w:val="hybridMultilevel"/>
    <w:tmpl w:val="816A4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6D4"/>
    <w:multiLevelType w:val="hybridMultilevel"/>
    <w:tmpl w:val="2F5C3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D74F37"/>
    <w:rsid w:val="00000011"/>
    <w:rsid w:val="000342EA"/>
    <w:rsid w:val="000715EA"/>
    <w:rsid w:val="000D06E0"/>
    <w:rsid w:val="000E6D39"/>
    <w:rsid w:val="001222C3"/>
    <w:rsid w:val="002053E4"/>
    <w:rsid w:val="00281F47"/>
    <w:rsid w:val="002E564F"/>
    <w:rsid w:val="00466CD9"/>
    <w:rsid w:val="005F4DD0"/>
    <w:rsid w:val="00630844"/>
    <w:rsid w:val="006649CE"/>
    <w:rsid w:val="0070523F"/>
    <w:rsid w:val="007A473B"/>
    <w:rsid w:val="00814E01"/>
    <w:rsid w:val="00831EBD"/>
    <w:rsid w:val="00870788"/>
    <w:rsid w:val="00886298"/>
    <w:rsid w:val="009028BC"/>
    <w:rsid w:val="009508B9"/>
    <w:rsid w:val="00980E2C"/>
    <w:rsid w:val="00A0126A"/>
    <w:rsid w:val="00A4315B"/>
    <w:rsid w:val="00A505EE"/>
    <w:rsid w:val="00A667E8"/>
    <w:rsid w:val="00AD2464"/>
    <w:rsid w:val="00AE3A92"/>
    <w:rsid w:val="00B74AD6"/>
    <w:rsid w:val="00BD341C"/>
    <w:rsid w:val="00BF0B48"/>
    <w:rsid w:val="00C2620F"/>
    <w:rsid w:val="00C378AD"/>
    <w:rsid w:val="00CA2A97"/>
    <w:rsid w:val="00D03416"/>
    <w:rsid w:val="00D74F37"/>
    <w:rsid w:val="00D8266D"/>
    <w:rsid w:val="00D97712"/>
    <w:rsid w:val="00F043E3"/>
    <w:rsid w:val="00F1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F37"/>
  </w:style>
  <w:style w:type="paragraph" w:styleId="Titolo1">
    <w:name w:val="heading 1"/>
    <w:basedOn w:val="Normale"/>
    <w:next w:val="Normale"/>
    <w:link w:val="Titolo1Carattere"/>
    <w:uiPriority w:val="9"/>
    <w:qFormat/>
    <w:rsid w:val="00D74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4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F37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D74F37"/>
  </w:style>
  <w:style w:type="table" w:styleId="Grigliatabella">
    <w:name w:val="Table Grid"/>
    <w:basedOn w:val="Tabellanormale"/>
    <w:uiPriority w:val="59"/>
    <w:rsid w:val="00D7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4F37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D74F3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4F3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F37"/>
  </w:style>
  <w:style w:type="paragraph" w:styleId="Pidipagina">
    <w:name w:val="footer"/>
    <w:basedOn w:val="Normale"/>
    <w:link w:val="PidipaginaCarattere"/>
    <w:uiPriority w:val="99"/>
    <w:unhideWhenUsed/>
    <w:rsid w:val="00D7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F37"/>
  </w:style>
  <w:style w:type="paragraph" w:customStyle="1" w:styleId="Normale1">
    <w:name w:val="Normale1"/>
    <w:uiPriority w:val="99"/>
    <w:rsid w:val="00D8266D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table" w:customStyle="1" w:styleId="TableGrid2">
    <w:name w:val="TableGrid2"/>
    <w:rsid w:val="00F11D24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F37"/>
  </w:style>
  <w:style w:type="paragraph" w:styleId="Titolo1">
    <w:name w:val="heading 1"/>
    <w:basedOn w:val="Normale"/>
    <w:next w:val="Normale"/>
    <w:link w:val="Titolo1Carattere"/>
    <w:uiPriority w:val="9"/>
    <w:qFormat/>
    <w:rsid w:val="00D74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4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F37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D74F37"/>
  </w:style>
  <w:style w:type="table" w:styleId="Grigliatabella">
    <w:name w:val="Table Grid"/>
    <w:basedOn w:val="Tabellanormale"/>
    <w:uiPriority w:val="59"/>
    <w:rsid w:val="00D7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4F37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D74F3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4F3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F37"/>
  </w:style>
  <w:style w:type="paragraph" w:styleId="Pidipagina">
    <w:name w:val="footer"/>
    <w:basedOn w:val="Normale"/>
    <w:link w:val="PidipaginaCarattere"/>
    <w:uiPriority w:val="99"/>
    <w:unhideWhenUsed/>
    <w:rsid w:val="00D7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F37"/>
  </w:style>
  <w:style w:type="paragraph" w:customStyle="1" w:styleId="Normale1">
    <w:name w:val="Normale1"/>
    <w:uiPriority w:val="99"/>
    <w:rsid w:val="00D8266D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table" w:customStyle="1" w:styleId="TableGrid2">
    <w:name w:val="TableGrid2"/>
    <w:rsid w:val="00F11D24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Allievo-04</cp:lastModifiedBy>
  <cp:revision>2</cp:revision>
  <cp:lastPrinted>2021-11-14T14:15:00Z</cp:lastPrinted>
  <dcterms:created xsi:type="dcterms:W3CDTF">2022-01-17T07:55:00Z</dcterms:created>
  <dcterms:modified xsi:type="dcterms:W3CDTF">2022-01-17T07:55:00Z</dcterms:modified>
</cp:coreProperties>
</file>