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E4DE7" w14:textId="182D69CC" w:rsidR="007922D6" w:rsidRPr="00AF6156" w:rsidRDefault="009A57CB" w:rsidP="00273E28">
      <w:pPr>
        <w:jc w:val="center"/>
        <w:rPr>
          <w:lang w:val="it-IT"/>
        </w:rPr>
      </w:pPr>
      <w:bookmarkStart w:id="0" w:name="_GoBack"/>
      <w:bookmarkEnd w:id="0"/>
      <w:r w:rsidRPr="00AF6156">
        <w:rPr>
          <w:lang w:val="it-IT"/>
        </w:rPr>
        <w:t xml:space="preserve">MODELLO </w:t>
      </w:r>
      <w:r w:rsidR="008953EA" w:rsidRPr="00AF6156">
        <w:rPr>
          <w:lang w:val="it-IT"/>
        </w:rPr>
        <w:t>S</w:t>
      </w:r>
      <w:r w:rsidRPr="00AF6156">
        <w:rPr>
          <w:lang w:val="it-IT"/>
        </w:rPr>
        <w:t xml:space="preserve"> – DOMANDA PER </w:t>
      </w:r>
      <w:r w:rsidR="008953EA" w:rsidRPr="00AF6156">
        <w:rPr>
          <w:lang w:val="it-IT"/>
        </w:rPr>
        <w:t>SOSTITUZIONE</w:t>
      </w:r>
      <w:r w:rsidRPr="00AF6156">
        <w:rPr>
          <w:lang w:val="it-IT"/>
        </w:rPr>
        <w:t xml:space="preserve"> DSGA</w:t>
      </w:r>
    </w:p>
    <w:p w14:paraId="3035F277" w14:textId="04EFE87A" w:rsidR="007922D6" w:rsidRPr="00AF6156" w:rsidRDefault="00273E28" w:rsidP="00273E28">
      <w:pPr>
        <w:ind w:left="4820"/>
        <w:rPr>
          <w:lang w:val="it-IT"/>
        </w:rPr>
      </w:pPr>
      <w:r w:rsidRPr="00AF6156">
        <w:rPr>
          <w:lang w:val="it-IT"/>
        </w:rPr>
        <w:t>All’Ambito territoriale provinciale</w:t>
      </w:r>
    </w:p>
    <w:p w14:paraId="02B6478C" w14:textId="3B477F81" w:rsidR="00273E28" w:rsidRPr="00AF6156" w:rsidRDefault="00273E28" w:rsidP="00273E28">
      <w:pPr>
        <w:ind w:left="4820"/>
        <w:rPr>
          <w:lang w:val="it-IT"/>
        </w:rPr>
      </w:pPr>
      <w:r w:rsidRPr="00AF6156">
        <w:rPr>
          <w:lang w:val="it-IT"/>
        </w:rPr>
        <w:t>di _____________</w:t>
      </w:r>
    </w:p>
    <w:p w14:paraId="40F34BEF" w14:textId="6882F27D" w:rsidR="009A57CB" w:rsidRPr="00AF6156" w:rsidRDefault="009A57CB" w:rsidP="00273E28">
      <w:pPr>
        <w:ind w:left="4820"/>
        <w:rPr>
          <w:i/>
          <w:iCs/>
          <w:lang w:val="it-IT"/>
        </w:rPr>
      </w:pPr>
      <w:r w:rsidRPr="00AF6156">
        <w:rPr>
          <w:i/>
          <w:iCs/>
          <w:lang w:val="it-IT"/>
        </w:rPr>
        <w:t>e, p.c.</w:t>
      </w:r>
    </w:p>
    <w:p w14:paraId="029D97E8" w14:textId="44B7DB8E" w:rsidR="009A57CB" w:rsidRPr="00AF6156" w:rsidRDefault="009A57CB" w:rsidP="00273E28">
      <w:pPr>
        <w:ind w:left="4820"/>
        <w:rPr>
          <w:lang w:val="it-IT"/>
        </w:rPr>
      </w:pPr>
      <w:r w:rsidRPr="00AF6156">
        <w:rPr>
          <w:lang w:val="it-IT"/>
        </w:rPr>
        <w:t>Al Dirigente scolastico __________________</w:t>
      </w:r>
    </w:p>
    <w:p w14:paraId="5F44E644" w14:textId="4A57D717" w:rsidR="008953EA" w:rsidRPr="00AF6156" w:rsidRDefault="008953EA" w:rsidP="008953EA">
      <w:pPr>
        <w:rPr>
          <w:lang w:val="it-IT"/>
        </w:rPr>
      </w:pPr>
      <w:r w:rsidRPr="00AF6156">
        <w:rPr>
          <w:lang w:val="it-IT"/>
        </w:rPr>
        <w:t xml:space="preserve">Il/La </w:t>
      </w:r>
      <w:proofErr w:type="spellStart"/>
      <w:r w:rsidRPr="00AF6156">
        <w:rPr>
          <w:lang w:val="it-IT"/>
        </w:rPr>
        <w:t>sottoscritt</w:t>
      </w:r>
      <w:proofErr w:type="spellEnd"/>
      <w:r w:rsidRPr="00AF6156">
        <w:rPr>
          <w:lang w:val="it-IT"/>
        </w:rPr>
        <w:t xml:space="preserve">___ _______________________________________________ </w:t>
      </w:r>
      <w:proofErr w:type="spellStart"/>
      <w:r w:rsidRPr="00AF6156">
        <w:rPr>
          <w:lang w:val="it-IT"/>
        </w:rPr>
        <w:t>nat</w:t>
      </w:r>
      <w:proofErr w:type="spellEnd"/>
      <w:r w:rsidRPr="00AF6156">
        <w:rPr>
          <w:lang w:val="it-IT"/>
        </w:rPr>
        <w:t xml:space="preserve">___ a _____________________ (prov._____), il ___________ assistente amministrativo a T.I. titolare </w:t>
      </w:r>
      <w:proofErr w:type="spellStart"/>
      <w:r w:rsidRPr="00AF6156">
        <w:rPr>
          <w:lang w:val="it-IT"/>
        </w:rPr>
        <w:t>presso_________________________________________e</w:t>
      </w:r>
      <w:proofErr w:type="spellEnd"/>
      <w:r w:rsidRPr="00AF6156">
        <w:rPr>
          <w:lang w:val="it-IT"/>
        </w:rPr>
        <w:t xml:space="preserve"> in servizio presso _____________________________________________</w:t>
      </w:r>
      <w:proofErr w:type="spellStart"/>
      <w:r w:rsidRPr="00AF6156">
        <w:rPr>
          <w:lang w:val="it-IT"/>
        </w:rPr>
        <w:t>immess</w:t>
      </w:r>
      <w:proofErr w:type="spellEnd"/>
      <w:r w:rsidRPr="00AF6156">
        <w:rPr>
          <w:lang w:val="it-IT"/>
        </w:rPr>
        <w:t>___ in ruolo con decorrenza giuridica dal ___________ ed economica dal _____________ , comunica la propria disponibilità per la copertura dei posti vacanti e/o disponibili per tutto l’A.S. 2022/23.</w:t>
      </w:r>
    </w:p>
    <w:p w14:paraId="7142BAB5" w14:textId="77777777" w:rsidR="008953EA" w:rsidRPr="00AF6156" w:rsidRDefault="008953EA" w:rsidP="008953EA">
      <w:pPr>
        <w:rPr>
          <w:lang w:val="it-IT"/>
        </w:rPr>
      </w:pPr>
      <w:r w:rsidRPr="00AF6156">
        <w:rPr>
          <w:lang w:val="it-IT"/>
        </w:rPr>
        <w:t xml:space="preserve">A tal fine dichiara, ai sensi del D.P.R. 445 del 28/12/2000 e </w:t>
      </w:r>
      <w:proofErr w:type="spellStart"/>
      <w:r w:rsidRPr="00AF6156">
        <w:rPr>
          <w:lang w:val="it-IT"/>
        </w:rPr>
        <w:t>s.m.i</w:t>
      </w:r>
      <w:proofErr w:type="spellEnd"/>
    </w:p>
    <w:p w14:paraId="2801A332" w14:textId="00E2A3F7" w:rsidR="008953EA" w:rsidRPr="00AF6156" w:rsidRDefault="008953EA" w:rsidP="008953EA">
      <w:pPr>
        <w:rPr>
          <w:lang w:val="it-IT"/>
        </w:rPr>
      </w:pPr>
      <w:r w:rsidRPr="00AF6156">
        <w:rPr>
          <w:rStyle w:val="fontstyle31"/>
          <w:rFonts w:ascii="Times New Roman" w:hAnsi="Times New Roman"/>
          <w:sz w:val="22"/>
          <w:szCs w:val="22"/>
        </w:rPr>
        <w:sym w:font="Wingdings" w:char="F06F"/>
      </w:r>
      <w:r w:rsidRPr="00AF6156">
        <w:rPr>
          <w:lang w:val="it-IT"/>
        </w:rPr>
        <w:t xml:space="preserve"> di non aver rifiutato nella propria istituzione scolastica l’incarico di DSGA.</w:t>
      </w:r>
    </w:p>
    <w:p w14:paraId="61DE8F4D" w14:textId="7D2FE917" w:rsidR="008953EA" w:rsidRPr="00AF6156" w:rsidRDefault="008953EA" w:rsidP="008953EA">
      <w:pPr>
        <w:rPr>
          <w:lang w:val="it-IT"/>
        </w:rPr>
      </w:pPr>
      <w:r w:rsidRPr="00AF6156">
        <w:rPr>
          <w:rStyle w:val="fontstyle31"/>
          <w:rFonts w:ascii="Times New Roman" w:hAnsi="Times New Roman"/>
          <w:sz w:val="22"/>
          <w:szCs w:val="22"/>
        </w:rPr>
        <w:sym w:font="Wingdings" w:char="F06F"/>
      </w:r>
      <w:r w:rsidRPr="00AF6156">
        <w:rPr>
          <w:lang w:val="it-IT"/>
        </w:rPr>
        <w:t xml:space="preserve"> di essere già incluso nella graduatoria per la copertura dei posti di DSGA relativa all’A.S. 2021/22</w:t>
      </w:r>
    </w:p>
    <w:p w14:paraId="322C6A85" w14:textId="60085D79" w:rsidR="008953EA" w:rsidRPr="00AF6156" w:rsidRDefault="008953EA" w:rsidP="008953EA">
      <w:pPr>
        <w:rPr>
          <w:lang w:val="it-IT"/>
        </w:rPr>
      </w:pPr>
      <w:r w:rsidRPr="00AF6156">
        <w:rPr>
          <w:rStyle w:val="fontstyle31"/>
          <w:rFonts w:ascii="Times New Roman" w:hAnsi="Times New Roman"/>
          <w:sz w:val="22"/>
          <w:szCs w:val="22"/>
        </w:rPr>
        <w:sym w:font="Wingdings" w:char="F06F"/>
      </w:r>
      <w:r w:rsidRPr="00AF6156">
        <w:rPr>
          <w:lang w:val="it-IT"/>
        </w:rPr>
        <w:t xml:space="preserve"> di non essere incluso nella suddetta graduatoria</w:t>
      </w:r>
    </w:p>
    <w:p w14:paraId="1613858A" w14:textId="08FC08D7" w:rsidR="007922D6" w:rsidRPr="00AF6156" w:rsidRDefault="008953EA" w:rsidP="008953EA">
      <w:pPr>
        <w:rPr>
          <w:lang w:val="it-IT"/>
        </w:rPr>
      </w:pPr>
      <w:r w:rsidRPr="00AF6156">
        <w:rPr>
          <w:rStyle w:val="fontstyle31"/>
          <w:rFonts w:ascii="Times New Roman" w:hAnsi="Times New Roman"/>
          <w:sz w:val="22"/>
          <w:szCs w:val="22"/>
        </w:rPr>
        <w:sym w:font="Wingdings" w:char="F06F"/>
      </w:r>
      <w:r w:rsidRPr="00AF6156">
        <w:rPr>
          <w:lang w:val="it-IT"/>
        </w:rPr>
        <w:t xml:space="preserve"> di essere in possesso dei seguenti titoli valutabili: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650"/>
        <w:gridCol w:w="1700"/>
      </w:tblGrid>
      <w:tr w:rsidR="008953EA" w:rsidRPr="00AF6156" w14:paraId="0406B49B" w14:textId="77777777" w:rsidTr="008953EA">
        <w:tc>
          <w:tcPr>
            <w:tcW w:w="7650" w:type="dxa"/>
          </w:tcPr>
          <w:p w14:paraId="0654C5FC" w14:textId="77777777" w:rsidR="008953EA" w:rsidRPr="00AF6156" w:rsidRDefault="008953EA" w:rsidP="009A57CB">
            <w:pPr>
              <w:rPr>
                <w:lang w:val="it-IT"/>
              </w:rPr>
            </w:pPr>
          </w:p>
        </w:tc>
        <w:tc>
          <w:tcPr>
            <w:tcW w:w="1700" w:type="dxa"/>
          </w:tcPr>
          <w:p w14:paraId="7D3C0E8A" w14:textId="52CE1F13" w:rsidR="008953EA" w:rsidRPr="00AF6156" w:rsidRDefault="008953EA" w:rsidP="008953EA">
            <w:pPr>
              <w:jc w:val="center"/>
              <w:rPr>
                <w:lang w:val="it-IT"/>
              </w:rPr>
            </w:pPr>
            <w:r w:rsidRPr="00AF6156">
              <w:rPr>
                <w:lang w:val="it-IT"/>
              </w:rPr>
              <w:t>Punteggio</w:t>
            </w:r>
          </w:p>
        </w:tc>
      </w:tr>
      <w:tr w:rsidR="008953EA" w:rsidRPr="00AF6156" w14:paraId="4840E097" w14:textId="77777777" w:rsidTr="008953EA">
        <w:tc>
          <w:tcPr>
            <w:tcW w:w="7650" w:type="dxa"/>
          </w:tcPr>
          <w:p w14:paraId="104B4427" w14:textId="4E47D6D6" w:rsidR="008953EA" w:rsidRPr="00AF6156" w:rsidRDefault="008953EA" w:rsidP="008953EA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A) </w:t>
            </w:r>
            <w:r w:rsidRPr="00AF6156">
              <w:rPr>
                <w:lang w:val="it-IT"/>
              </w:rPr>
              <w:t>di essere in possesso di una delle seguenti lauree quadriennali o quinquennali:</w:t>
            </w:r>
            <w:r w:rsidRPr="00AF6156">
              <w:rPr>
                <w:color w:val="000000"/>
                <w:lang w:val="it-IT"/>
              </w:rPr>
              <w:br/>
            </w:r>
            <w:r w:rsidRPr="00AF6156">
              <w:rPr>
                <w:rStyle w:val="fontstyle31"/>
                <w:rFonts w:ascii="Times New Roman" w:hAnsi="Times New Roman"/>
                <w:sz w:val="22"/>
                <w:szCs w:val="22"/>
              </w:rPr>
              <w:sym w:font="Wingdings" w:char="F06F"/>
            </w:r>
            <w:r w:rsidRPr="00AF6156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>diploma di laurea in Giurisprudenza</w:t>
            </w:r>
            <w:r w:rsidRPr="00AF6156">
              <w:rPr>
                <w:color w:val="000000"/>
                <w:lang w:val="it-IT"/>
              </w:rPr>
              <w:br/>
            </w:r>
            <w:r w:rsidRPr="00AF6156">
              <w:rPr>
                <w:rStyle w:val="fontstyle31"/>
                <w:rFonts w:ascii="Times New Roman" w:hAnsi="Times New Roman"/>
                <w:sz w:val="22"/>
                <w:szCs w:val="22"/>
              </w:rPr>
              <w:sym w:font="Wingdings" w:char="F06F"/>
            </w:r>
            <w:r w:rsidRPr="00AF6156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>diploma di laurea in Scienze Politiche Sociali e amministrative</w:t>
            </w:r>
            <w:r w:rsidRPr="00AF6156">
              <w:rPr>
                <w:color w:val="000000"/>
                <w:lang w:val="it-IT"/>
              </w:rPr>
              <w:br/>
            </w:r>
            <w:r w:rsidRPr="00AF6156">
              <w:rPr>
                <w:rStyle w:val="fontstyle31"/>
                <w:rFonts w:ascii="Times New Roman" w:hAnsi="Times New Roman"/>
                <w:sz w:val="22"/>
                <w:szCs w:val="22"/>
              </w:rPr>
              <w:sym w:font="Wingdings" w:char="F06F"/>
            </w:r>
            <w:r w:rsidRPr="00AF6156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>diploma di laurea in Economia e Commercio</w:t>
            </w:r>
            <w:r w:rsidRPr="00AF6156">
              <w:rPr>
                <w:color w:val="000000"/>
                <w:lang w:val="it-IT"/>
              </w:rPr>
              <w:br/>
            </w:r>
            <w:r w:rsidRPr="00AF6156">
              <w:rPr>
                <w:rStyle w:val="fontstyle31"/>
                <w:rFonts w:ascii="Times New Roman" w:hAnsi="Times New Roman"/>
                <w:sz w:val="22"/>
                <w:szCs w:val="22"/>
              </w:rPr>
              <w:sym w:font="Wingdings" w:char="F06F"/>
            </w:r>
            <w:r w:rsidRPr="00AF6156">
              <w:rPr>
                <w:rStyle w:val="fontstyle21"/>
                <w:rFonts w:ascii="Times New Roman" w:hAnsi="Times New Roman"/>
                <w:sz w:val="22"/>
                <w:szCs w:val="22"/>
                <w:lang w:val="it-IT"/>
              </w:rPr>
              <w:t>titoli equipollenti</w:t>
            </w:r>
            <w:r w:rsidRPr="00AF6156">
              <w:rPr>
                <w:color w:val="000000"/>
                <w:lang w:val="it-IT"/>
              </w:rPr>
              <w:br/>
            </w:r>
            <w:r w:rsidRPr="00AF6156">
              <w:rPr>
                <w:lang w:val="it-IT"/>
              </w:rPr>
              <w:t xml:space="preserve">Conseguita presso __________________________ nell’A.A. _________ come previsto nel CCNL 2007 - </w:t>
            </w:r>
            <w:proofErr w:type="spellStart"/>
            <w:r w:rsidRPr="00AF6156">
              <w:rPr>
                <w:lang w:val="it-IT"/>
              </w:rPr>
              <w:t>Tab</w:t>
            </w:r>
            <w:proofErr w:type="spellEnd"/>
            <w:r w:rsidRPr="00AF6156">
              <w:rPr>
                <w:lang w:val="it-IT"/>
              </w:rPr>
              <w:t>. B profilo di area D</w:t>
            </w:r>
          </w:p>
        </w:tc>
        <w:tc>
          <w:tcPr>
            <w:tcW w:w="1700" w:type="dxa"/>
          </w:tcPr>
          <w:p w14:paraId="3282353B" w14:textId="77777777" w:rsidR="008953EA" w:rsidRPr="00AF6156" w:rsidRDefault="008953EA" w:rsidP="009A57CB">
            <w:pPr>
              <w:rPr>
                <w:lang w:val="it-IT"/>
              </w:rPr>
            </w:pPr>
          </w:p>
        </w:tc>
      </w:tr>
      <w:tr w:rsidR="008953EA" w:rsidRPr="00AF6156" w14:paraId="6A10B730" w14:textId="77777777" w:rsidTr="008953EA">
        <w:tc>
          <w:tcPr>
            <w:tcW w:w="7650" w:type="dxa"/>
          </w:tcPr>
          <w:p w14:paraId="7BF4D79E" w14:textId="7BE44C8C" w:rsidR="008953EA" w:rsidRPr="00AF6156" w:rsidRDefault="008953EA" w:rsidP="009A57CB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B) </w:t>
            </w:r>
            <w:r w:rsidRPr="00AF6156">
              <w:rPr>
                <w:lang w:val="it-IT"/>
              </w:rPr>
              <w:t>di aver prestato il sottoindicato servizio in sostituzione del DSGA / Responsabile</w:t>
            </w:r>
            <w:r w:rsidRPr="00AF6156">
              <w:rPr>
                <w:lang w:val="it-IT"/>
              </w:rPr>
              <w:br/>
              <w:t>amministrativo/Coordinatore amministrativo per almeno un mese o frazione superiore a 15 giorni continuativi per ogni anno scolastico</w:t>
            </w:r>
          </w:p>
        </w:tc>
        <w:tc>
          <w:tcPr>
            <w:tcW w:w="1700" w:type="dxa"/>
          </w:tcPr>
          <w:p w14:paraId="7B00D5A3" w14:textId="77777777" w:rsidR="008953EA" w:rsidRPr="00AF6156" w:rsidRDefault="008953EA" w:rsidP="009A57CB">
            <w:pPr>
              <w:rPr>
                <w:lang w:val="it-IT"/>
              </w:rPr>
            </w:pPr>
          </w:p>
        </w:tc>
      </w:tr>
      <w:tr w:rsidR="008953EA" w:rsidRPr="00AF6156" w14:paraId="1FD326BA" w14:textId="77777777" w:rsidTr="008953EA">
        <w:tc>
          <w:tcPr>
            <w:tcW w:w="7650" w:type="dxa"/>
          </w:tcPr>
          <w:p w14:paraId="1E5098B6" w14:textId="389F6AA7" w:rsidR="008953EA" w:rsidRPr="00AF6156" w:rsidRDefault="008953EA" w:rsidP="009A57CB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14FF43A7" w14:textId="77777777" w:rsidR="008953EA" w:rsidRPr="00AF6156" w:rsidRDefault="008953EA" w:rsidP="009A57CB">
            <w:pPr>
              <w:rPr>
                <w:lang w:val="it-IT"/>
              </w:rPr>
            </w:pPr>
          </w:p>
        </w:tc>
      </w:tr>
      <w:tr w:rsidR="008953EA" w:rsidRPr="00AF6156" w14:paraId="3687604E" w14:textId="77777777" w:rsidTr="008953EA">
        <w:tc>
          <w:tcPr>
            <w:tcW w:w="7650" w:type="dxa"/>
          </w:tcPr>
          <w:p w14:paraId="75E25539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06EC6911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37CF7F1B" w14:textId="77777777" w:rsidTr="008953EA">
        <w:tc>
          <w:tcPr>
            <w:tcW w:w="7650" w:type="dxa"/>
          </w:tcPr>
          <w:p w14:paraId="028673D8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7B16E155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299A69EC" w14:textId="77777777" w:rsidTr="008953EA">
        <w:tc>
          <w:tcPr>
            <w:tcW w:w="7650" w:type="dxa"/>
          </w:tcPr>
          <w:p w14:paraId="2E4BF7B7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336AF735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2CA6CDD5" w14:textId="77777777" w:rsidTr="008953EA">
        <w:tc>
          <w:tcPr>
            <w:tcW w:w="7650" w:type="dxa"/>
          </w:tcPr>
          <w:p w14:paraId="23DE4905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21A406D5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4CDB6683" w14:textId="77777777" w:rsidTr="008953EA">
        <w:tc>
          <w:tcPr>
            <w:tcW w:w="7650" w:type="dxa"/>
          </w:tcPr>
          <w:p w14:paraId="16331D8D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42017467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4063BBA4" w14:textId="77777777" w:rsidTr="008953EA">
        <w:tc>
          <w:tcPr>
            <w:tcW w:w="7650" w:type="dxa"/>
          </w:tcPr>
          <w:p w14:paraId="17F89A4A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3743D589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0C04C5CB" w14:textId="77777777" w:rsidTr="008953EA">
        <w:tc>
          <w:tcPr>
            <w:tcW w:w="7650" w:type="dxa"/>
          </w:tcPr>
          <w:p w14:paraId="4D22585F" w14:textId="77777777" w:rsidR="008953EA" w:rsidRPr="00AF6156" w:rsidRDefault="008953EA" w:rsidP="00943AB2">
            <w:pPr>
              <w:rPr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A.S.______ </w:t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dal__________al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___________</w:t>
            </w:r>
            <w:r w:rsidRPr="00AF6156">
              <w:rPr>
                <w:color w:val="000000"/>
                <w:lang w:val="it-IT"/>
              </w:rPr>
              <w:br/>
            </w:r>
            <w:proofErr w:type="spellStart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>presso____________________________________per</w:t>
            </w:r>
            <w:proofErr w:type="spellEnd"/>
            <w:r w:rsidRPr="00AF6156">
              <w:rPr>
                <w:rStyle w:val="fontstyle01"/>
                <w:rFonts w:ascii="Times New Roman" w:hAnsi="Times New Roman"/>
                <w:sz w:val="22"/>
                <w:szCs w:val="22"/>
                <w:lang w:val="it-IT"/>
              </w:rPr>
              <w:t xml:space="preserve"> mesi ____e giorni____</w:t>
            </w:r>
          </w:p>
        </w:tc>
        <w:tc>
          <w:tcPr>
            <w:tcW w:w="1700" w:type="dxa"/>
          </w:tcPr>
          <w:p w14:paraId="39A50D87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  <w:tr w:rsidR="008953EA" w:rsidRPr="00AF6156" w14:paraId="4B784D56" w14:textId="77777777" w:rsidTr="008953EA">
        <w:tc>
          <w:tcPr>
            <w:tcW w:w="7650" w:type="dxa"/>
          </w:tcPr>
          <w:p w14:paraId="3831FB1E" w14:textId="22F49687" w:rsidR="008953EA" w:rsidRPr="00AF6156" w:rsidRDefault="008953EA" w:rsidP="008953EA">
            <w:pPr>
              <w:jc w:val="right"/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  <w:lang w:val="it-IT"/>
              </w:rPr>
            </w:pPr>
            <w:r w:rsidRPr="00AF6156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  <w:lang w:val="it-IT"/>
              </w:rPr>
              <w:t>T</w:t>
            </w:r>
            <w:r w:rsidRPr="00AF6156">
              <w:rPr>
                <w:rStyle w:val="fontstyle01"/>
                <w:rFonts w:ascii="Times New Roman" w:hAnsi="Times New Roman"/>
                <w:b/>
                <w:bCs/>
                <w:sz w:val="22"/>
                <w:szCs w:val="22"/>
              </w:rPr>
              <w:t>OTALE PUNTEGGIO</w:t>
            </w:r>
          </w:p>
        </w:tc>
        <w:tc>
          <w:tcPr>
            <w:tcW w:w="1700" w:type="dxa"/>
          </w:tcPr>
          <w:p w14:paraId="707B765A" w14:textId="77777777" w:rsidR="008953EA" w:rsidRPr="00AF6156" w:rsidRDefault="008953EA" w:rsidP="00943AB2">
            <w:pPr>
              <w:rPr>
                <w:lang w:val="it-IT"/>
              </w:rPr>
            </w:pPr>
          </w:p>
        </w:tc>
      </w:tr>
    </w:tbl>
    <w:p w14:paraId="1D313FCD" w14:textId="1C3F803A" w:rsidR="008953EA" w:rsidRPr="00AF6156" w:rsidRDefault="008953EA" w:rsidP="009A57CB">
      <w:pPr>
        <w:rPr>
          <w:lang w:val="it-IT"/>
        </w:rPr>
      </w:pPr>
    </w:p>
    <w:p w14:paraId="4B26F9FA" w14:textId="3B42F0E6" w:rsidR="008953EA" w:rsidRPr="00AF6156" w:rsidRDefault="008953EA" w:rsidP="009A57CB">
      <w:pPr>
        <w:rPr>
          <w:lang w:val="it-IT"/>
        </w:rPr>
      </w:pPr>
      <w:r w:rsidRPr="00AF6156">
        <w:rPr>
          <w:b/>
          <w:bCs/>
          <w:lang w:val="it-IT"/>
        </w:rPr>
        <w:lastRenderedPageBreak/>
        <w:t>PRECEDENZE</w:t>
      </w:r>
    </w:p>
    <w:p w14:paraId="26CEA8A9" w14:textId="5D6D9466" w:rsidR="008953EA" w:rsidRPr="00AF6156" w:rsidRDefault="00781E5E" w:rsidP="008953EA">
      <w:pPr>
        <w:spacing w:after="0" w:line="240" w:lineRule="auto"/>
        <w:rPr>
          <w:rFonts w:eastAsia="Times New Roman"/>
          <w:lang w:val="it-IT"/>
          <w14:ligatures w14:val="none"/>
          <w14:numForm w14:val="default"/>
          <w14:numSpacing w14:val="default"/>
        </w:rPr>
      </w:pP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 xml:space="preserve">A) </w:t>
      </w:r>
      <w:r w:rsidR="008953EA"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Ai soli fini della scelta della sede, si chiede per l’A.S. 22/23 conferma presso l’istituzione scolastica:</w:t>
      </w:r>
      <w:r w:rsidR="008953EA"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  <w:t>___________________________________________________________</w:t>
      </w:r>
      <w:r w:rsidR="008953EA"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  <w:t>dove il sottoscritto ha svolto nell’A.S. 21/22 analogo incarico.</w:t>
      </w:r>
    </w:p>
    <w:p w14:paraId="12206CCB" w14:textId="4FE30550" w:rsidR="008953EA" w:rsidRPr="00AF6156" w:rsidRDefault="008953EA" w:rsidP="009A57CB">
      <w:pPr>
        <w:rPr>
          <w:lang w:val="it-IT"/>
        </w:rPr>
      </w:pPr>
    </w:p>
    <w:p w14:paraId="5EEB8E84" w14:textId="0DC74356" w:rsidR="00781E5E" w:rsidRPr="00AF6156" w:rsidRDefault="00781E5E" w:rsidP="00781E5E">
      <w:pPr>
        <w:rPr>
          <w:rFonts w:eastAsia="Times New Roman"/>
          <w:lang w:val="it-IT"/>
          <w14:ligatures w14:val="none"/>
          <w14:numForm w14:val="default"/>
          <w14:numSpacing w14:val="default"/>
        </w:rPr>
      </w:pPr>
      <w:r w:rsidRPr="00AF6156">
        <w:rPr>
          <w:lang w:val="it-IT"/>
        </w:rPr>
        <w:t xml:space="preserve">B) 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Dichiara di essere inserito nella graduatoria per la mobilità professionale dall’area B all’area D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</w:r>
      <w:proofErr w:type="spellStart"/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Posto________________Punti</w:t>
      </w:r>
      <w:proofErr w:type="spellEnd"/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__________</w:t>
      </w:r>
    </w:p>
    <w:p w14:paraId="534FBC5B" w14:textId="189881B3" w:rsidR="00781E5E" w:rsidRPr="00AF6156" w:rsidRDefault="00781E5E" w:rsidP="009A57CB">
      <w:pPr>
        <w:rPr>
          <w:lang w:val="it-IT"/>
        </w:rPr>
      </w:pPr>
    </w:p>
    <w:p w14:paraId="13EDDA91" w14:textId="26E6B7AE" w:rsidR="00781E5E" w:rsidRPr="00AF6156" w:rsidRDefault="00781E5E" w:rsidP="00781E5E">
      <w:pPr>
        <w:rPr>
          <w:rFonts w:eastAsia="Times New Roman"/>
          <w:lang w:val="it-IT"/>
          <w14:ligatures w14:val="none"/>
          <w14:numForm w14:val="default"/>
          <w14:numSpacing w14:val="default"/>
        </w:rPr>
      </w:pPr>
      <w:r w:rsidRPr="00AF6156">
        <w:rPr>
          <w:lang w:val="it-IT"/>
        </w:rPr>
        <w:t xml:space="preserve">C) 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Dichiara di essere inserito nella graduatoria provinciale relativa alla 2^ posizione economica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  <w:t>con decorrenza____________________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</w:r>
      <w:proofErr w:type="spellStart"/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Posto________________Punti</w:t>
      </w:r>
      <w:proofErr w:type="spellEnd"/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__________</w:t>
      </w:r>
    </w:p>
    <w:p w14:paraId="2DB46800" w14:textId="777991F2" w:rsidR="00781E5E" w:rsidRPr="00AF6156" w:rsidRDefault="00781E5E" w:rsidP="009A57CB">
      <w:pPr>
        <w:rPr>
          <w:lang w:val="it-IT"/>
        </w:rPr>
      </w:pPr>
    </w:p>
    <w:p w14:paraId="7290C6BB" w14:textId="3724F7BC" w:rsidR="00781E5E" w:rsidRPr="00AF6156" w:rsidRDefault="00781E5E" w:rsidP="00781E5E">
      <w:pPr>
        <w:rPr>
          <w:rFonts w:eastAsia="Times New Roman"/>
          <w:lang w:val="it-IT"/>
          <w14:ligatures w14:val="none"/>
          <w14:numForm w14:val="default"/>
          <w14:numSpacing w14:val="default"/>
        </w:rPr>
      </w:pPr>
      <w:r w:rsidRPr="00AF6156">
        <w:rPr>
          <w:lang w:val="it-IT"/>
        </w:rPr>
        <w:t xml:space="preserve">D) 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Dichiara di essere inserito nella graduatoria provinciale relativa alla 1^ posizione economica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  <w:t>con decorrenza____________________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</w:r>
      <w:proofErr w:type="spellStart"/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Posto________________Punti</w:t>
      </w:r>
      <w:proofErr w:type="spellEnd"/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__________</w:t>
      </w:r>
    </w:p>
    <w:p w14:paraId="0DE0FA30" w14:textId="1DAE3F42" w:rsidR="00781E5E" w:rsidRPr="00AF6156" w:rsidRDefault="00781E5E" w:rsidP="009A57CB">
      <w:pPr>
        <w:rPr>
          <w:lang w:val="it-IT"/>
        </w:rPr>
      </w:pPr>
    </w:p>
    <w:p w14:paraId="588BB114" w14:textId="552D9937" w:rsidR="00781E5E" w:rsidRPr="00AF6156" w:rsidRDefault="00781E5E" w:rsidP="00781E5E">
      <w:pPr>
        <w:rPr>
          <w:rFonts w:eastAsia="Times New Roman"/>
          <w:lang w:val="it-IT"/>
          <w14:ligatures w14:val="none"/>
          <w14:numForm w14:val="default"/>
          <w14:numSpacing w14:val="default"/>
        </w:rPr>
      </w:pPr>
      <w:r w:rsidRPr="00AF6156">
        <w:rPr>
          <w:lang w:val="it-IT"/>
        </w:rPr>
        <w:t xml:space="preserve">E) 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Anzianità di servizio nel profilo professionale di appartenenza - Punti__________________</w:t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br/>
      </w:r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>(da calcolarsi secondo i criteri e i punteggi previsti dalla tabella valutazione titoli allegata al C.C.N.I.</w:t>
      </w:r>
      <w:r w:rsid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 xml:space="preserve"> </w:t>
      </w:r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 xml:space="preserve">sulle utilizzazioni e assegnazioni provvisorie per </w:t>
      </w:r>
      <w:proofErr w:type="gramStart"/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 xml:space="preserve">gli </w:t>
      </w:r>
      <w:proofErr w:type="spellStart"/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>aa</w:t>
      </w:r>
      <w:proofErr w:type="gramEnd"/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>.ss</w:t>
      </w:r>
      <w:proofErr w:type="spellEnd"/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>. 2019/2022</w:t>
      </w:r>
      <w:r w:rsid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 xml:space="preserve"> prorogato all’</w:t>
      </w:r>
      <w:proofErr w:type="spellStart"/>
      <w:r w:rsid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>s.s.</w:t>
      </w:r>
      <w:proofErr w:type="spellEnd"/>
      <w:r w:rsid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 xml:space="preserve"> 2022/2023</w:t>
      </w:r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 xml:space="preserve"> (allegato 4)</w:t>
      </w:r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br/>
      </w:r>
      <w:r w:rsidRPr="00AF6156">
        <w:rPr>
          <w:rFonts w:eastAsia="Times New Roman"/>
          <w:color w:val="000000"/>
          <w:lang w:val="it-IT"/>
          <w14:ligatures w14:val="none"/>
          <w14:numForm w14:val="default"/>
          <w14:numSpacing w14:val="default"/>
        </w:rPr>
        <w:t>(</w:t>
      </w:r>
      <w:r w:rsidRPr="00AF6156">
        <w:rPr>
          <w:rFonts w:eastAsia="Times New Roman"/>
          <w:b/>
          <w:bCs/>
          <w:color w:val="000000"/>
          <w:lang w:val="it-IT"/>
          <w14:ligatures w14:val="none"/>
          <w14:numForm w14:val="default"/>
          <w14:numSpacing w14:val="default"/>
        </w:rPr>
        <w:t>la maggiore anzianità di servizio si considera solo in caso di parità di punteggio)</w:t>
      </w:r>
    </w:p>
    <w:p w14:paraId="1A18810B" w14:textId="3E5A9F26" w:rsidR="00273E28" w:rsidRPr="00AF6156" w:rsidRDefault="00273E28" w:rsidP="00273E28">
      <w:pPr>
        <w:rPr>
          <w:lang w:val="it-IT"/>
        </w:rPr>
      </w:pPr>
      <w:r w:rsidRPr="00AF6156">
        <w:rPr>
          <w:lang w:val="it-IT"/>
        </w:rPr>
        <w:t>Data______________ lì______________</w:t>
      </w:r>
    </w:p>
    <w:p w14:paraId="391B3952" w14:textId="77777777" w:rsidR="00273E28" w:rsidRPr="00AF6156" w:rsidRDefault="00273E28" w:rsidP="00273E28">
      <w:pPr>
        <w:ind w:left="4678"/>
        <w:jc w:val="center"/>
        <w:rPr>
          <w:lang w:val="it-IT"/>
        </w:rPr>
      </w:pPr>
      <w:r w:rsidRPr="00AF6156">
        <w:rPr>
          <w:lang w:val="it-IT"/>
        </w:rPr>
        <w:t>FIRMA</w:t>
      </w:r>
    </w:p>
    <w:p w14:paraId="4D5B0935" w14:textId="5919CD75" w:rsidR="007E6255" w:rsidRPr="00AF6156" w:rsidRDefault="00273E28" w:rsidP="00273E28">
      <w:pPr>
        <w:ind w:left="4678"/>
        <w:jc w:val="center"/>
        <w:rPr>
          <w:lang w:val="it-IT"/>
        </w:rPr>
      </w:pPr>
      <w:r w:rsidRPr="00AF6156">
        <w:rPr>
          <w:lang w:val="it-IT"/>
        </w:rPr>
        <w:t>______________________________</w:t>
      </w:r>
    </w:p>
    <w:p w14:paraId="55480EDA" w14:textId="77777777" w:rsidR="00781E5E" w:rsidRPr="00AF6156" w:rsidRDefault="00781E5E" w:rsidP="00781E5E">
      <w:pPr>
        <w:rPr>
          <w:lang w:val="it-IT"/>
        </w:rPr>
      </w:pPr>
      <w:r w:rsidRPr="00AF6156">
        <w:rPr>
          <w:lang w:val="it-IT"/>
        </w:rPr>
        <w:t>Note:</w:t>
      </w:r>
    </w:p>
    <w:p w14:paraId="5647198D" w14:textId="4FC04D28" w:rsidR="00781E5E" w:rsidRPr="00AF6156" w:rsidRDefault="00781E5E" w:rsidP="00781E5E">
      <w:pPr>
        <w:rPr>
          <w:lang w:val="it-IT"/>
        </w:rPr>
      </w:pPr>
      <w:r w:rsidRPr="00AF6156">
        <w:rPr>
          <w:lang w:val="it-IT"/>
        </w:rPr>
        <w:t>1) Per l’aggiornamento indicare solo i titoli e/o i servizi conseguiti nell’A.S. 2021/22, altrimenti confermare il punteggio precedente.</w:t>
      </w:r>
    </w:p>
    <w:p w14:paraId="43194690" w14:textId="00AC299E" w:rsidR="00781E5E" w:rsidRPr="00AF6156" w:rsidRDefault="00781E5E" w:rsidP="00781E5E">
      <w:pPr>
        <w:rPr>
          <w:lang w:val="it-IT"/>
        </w:rPr>
      </w:pPr>
      <w:r w:rsidRPr="00AF6156">
        <w:rPr>
          <w:lang w:val="it-IT"/>
        </w:rPr>
        <w:t>2) Per il primo inserimento indicare tutti i titoli e/o servizi posseduti.</w:t>
      </w:r>
    </w:p>
    <w:p w14:paraId="4DEBD98B" w14:textId="5EC19260" w:rsidR="007E6255" w:rsidRPr="00AF6156" w:rsidRDefault="007E6255">
      <w:pPr>
        <w:rPr>
          <w:lang w:val="it-IT"/>
        </w:rPr>
      </w:pPr>
      <w:r w:rsidRPr="00AF6156">
        <w:rPr>
          <w:lang w:val="it-IT"/>
        </w:rPr>
        <w:br w:type="page"/>
      </w:r>
    </w:p>
    <w:p w14:paraId="78B48D0C" w14:textId="77777777" w:rsidR="007E6255" w:rsidRPr="00AF6156" w:rsidRDefault="007E6255" w:rsidP="007E6255">
      <w:pPr>
        <w:jc w:val="center"/>
        <w:rPr>
          <w:b/>
          <w:bCs/>
          <w:lang w:val="it-IT"/>
        </w:rPr>
      </w:pPr>
      <w:r w:rsidRPr="00AF6156">
        <w:rPr>
          <w:b/>
          <w:bCs/>
          <w:lang w:val="it-IT"/>
        </w:rPr>
        <w:lastRenderedPageBreak/>
        <w:t>Informativa sul trattamento dei dati personali</w:t>
      </w:r>
    </w:p>
    <w:p w14:paraId="4193EB90" w14:textId="77777777" w:rsidR="007E6255" w:rsidRPr="00AF6156" w:rsidRDefault="007E6255" w:rsidP="007E6255">
      <w:pPr>
        <w:jc w:val="center"/>
        <w:rPr>
          <w:lang w:val="it-IT"/>
        </w:rPr>
      </w:pPr>
      <w:r w:rsidRPr="00AF6156">
        <w:rPr>
          <w:lang w:val="it-IT"/>
        </w:rPr>
        <w:t>(Art. 13 del Regolamento UE 679/2016)</w:t>
      </w:r>
    </w:p>
    <w:p w14:paraId="1FA9210E" w14:textId="5CA440A7" w:rsidR="007E6255" w:rsidRPr="00AF6156" w:rsidRDefault="007E6255" w:rsidP="007E6255">
      <w:pPr>
        <w:jc w:val="both"/>
        <w:rPr>
          <w:lang w:val="it-IT"/>
        </w:rPr>
      </w:pPr>
      <w:r w:rsidRPr="00AF6156">
        <w:rPr>
          <w:lang w:val="it-IT"/>
        </w:rPr>
        <w:t>Il Ministero dell’</w:t>
      </w:r>
      <w:r w:rsidR="009A57CB" w:rsidRPr="00AF6156">
        <w:rPr>
          <w:lang w:val="it-IT"/>
        </w:rPr>
        <w:t>i</w:t>
      </w:r>
      <w:r w:rsidRPr="00AF6156">
        <w:rPr>
          <w:lang w:val="it-IT"/>
        </w:rPr>
        <w:t>struzione</w:t>
      </w:r>
      <w:r w:rsidR="009A57CB" w:rsidRPr="00AF6156">
        <w:rPr>
          <w:lang w:val="it-IT"/>
        </w:rPr>
        <w:t>,</w:t>
      </w:r>
      <w:r w:rsidRPr="00AF6156">
        <w:rPr>
          <w:lang w:val="it-IT"/>
        </w:rPr>
        <w:t xml:space="preserve"> in qualità di Titolare del trattamento, desidera, con la presente informativa, </w:t>
      </w:r>
      <w:proofErr w:type="spellStart"/>
      <w:r w:rsidRPr="00AF6156">
        <w:rPr>
          <w:lang w:val="it-IT"/>
        </w:rPr>
        <w:t>fornirLe</w:t>
      </w:r>
      <w:proofErr w:type="spellEnd"/>
      <w:r w:rsidRPr="00AF6156">
        <w:rPr>
          <w:lang w:val="it-IT"/>
        </w:rPr>
        <w:t xml:space="preserve"> informazioni circa il trattamento dei dati personali che La riguardano.</w:t>
      </w:r>
    </w:p>
    <w:p w14:paraId="3665DC38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Titolare del trattamento dei dati</w:t>
      </w:r>
    </w:p>
    <w:p w14:paraId="028CAE0E" w14:textId="515BB789" w:rsidR="007E6255" w:rsidRPr="00AF6156" w:rsidRDefault="007E6255" w:rsidP="007E6255">
      <w:pPr>
        <w:jc w:val="both"/>
        <w:rPr>
          <w:lang w:val="it-IT"/>
        </w:rPr>
      </w:pPr>
      <w:r w:rsidRPr="00AF6156">
        <w:rPr>
          <w:lang w:val="it-IT"/>
        </w:rPr>
        <w:t>Titolare del trattamento dei dati è il Ministero dell’istruzione, con sede in Roma presso Viale di Trastevere, n. 76/a, 00153 Roma, al quale ci si potrà rivolgere per esercitare i diritti degli interessati, (indirizzo mail).</w:t>
      </w:r>
    </w:p>
    <w:p w14:paraId="69FE07E1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Responsabile della protezione dei dati</w:t>
      </w:r>
    </w:p>
    <w:p w14:paraId="0AC90DE5" w14:textId="2CB278B3" w:rsidR="007E6255" w:rsidRPr="00AF6156" w:rsidRDefault="007E6255" w:rsidP="007E6255">
      <w:pPr>
        <w:jc w:val="both"/>
        <w:rPr>
          <w:lang w:val="it-IT"/>
        </w:rPr>
      </w:pPr>
      <w:r w:rsidRPr="00AF6156">
        <w:rPr>
          <w:lang w:val="it-IT"/>
        </w:rPr>
        <w:t xml:space="preserve">Il Responsabile per la protezione dei dati personali del Ministero dell’istruzione, è stato individuato pro-tempore nel Dott. Antonino Di Liberto - Direttore generale presso la Direzione </w:t>
      </w:r>
      <w:r w:rsidR="00AF6156">
        <w:rPr>
          <w:lang w:val="it-IT"/>
        </w:rPr>
        <w:t>g</w:t>
      </w:r>
      <w:r w:rsidRPr="00AF6156">
        <w:rPr>
          <w:lang w:val="it-IT"/>
        </w:rPr>
        <w:t>enerale per la progettazione organizzativa, l’innovazione dei processi amministrativi, la comunicazione e i contratti.</w:t>
      </w:r>
    </w:p>
    <w:p w14:paraId="5E26D0EC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Finalità del trattamento e base giuridica</w:t>
      </w:r>
    </w:p>
    <w:p w14:paraId="6A8C0509" w14:textId="6AAAAFBD" w:rsidR="007E6255" w:rsidRPr="00AF6156" w:rsidRDefault="007E6255" w:rsidP="007E6255">
      <w:pPr>
        <w:rPr>
          <w:lang w:val="it-IT"/>
        </w:rPr>
      </w:pPr>
      <w:r w:rsidRPr="00AF6156">
        <w:rPr>
          <w:lang w:val="it-IT"/>
        </w:rPr>
        <w:t>Attività amministrativa finalizzata all’ordinato e puntuale avvio dell’anno scolastico in esecuzione di un compito di interesse pubblico derivante da normativa nazionale.</w:t>
      </w:r>
    </w:p>
    <w:p w14:paraId="18AA0C0E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Obbligo di conferimento dei dati</w:t>
      </w:r>
    </w:p>
    <w:p w14:paraId="4E9D2A22" w14:textId="77777777" w:rsidR="007E6255" w:rsidRPr="00AF6156" w:rsidRDefault="007E6255" w:rsidP="007E6255">
      <w:pPr>
        <w:rPr>
          <w:lang w:val="it-IT"/>
        </w:rPr>
      </w:pPr>
      <w:r w:rsidRPr="00AF6156">
        <w:rPr>
          <w:lang w:val="it-IT"/>
        </w:rPr>
        <w:t>Si</w:t>
      </w:r>
    </w:p>
    <w:p w14:paraId="7E664B44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Destinatari del trattamento</w:t>
      </w:r>
    </w:p>
    <w:p w14:paraId="356265A4" w14:textId="21E72F7C" w:rsidR="007E6255" w:rsidRPr="00AF6156" w:rsidRDefault="007E6255" w:rsidP="007E6255">
      <w:pPr>
        <w:rPr>
          <w:lang w:val="it-IT"/>
        </w:rPr>
      </w:pPr>
      <w:r w:rsidRPr="00AF6156">
        <w:rPr>
          <w:lang w:val="it-IT"/>
        </w:rPr>
        <w:t>Personale della sezione scuola del comparto Istruzione e ricerca</w:t>
      </w:r>
    </w:p>
    <w:p w14:paraId="1AE21AD3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Trasferimento di dati personali verso paesi terzi o organizzazioni internazionali</w:t>
      </w:r>
    </w:p>
    <w:p w14:paraId="6F2BC6BF" w14:textId="77777777" w:rsidR="007E6255" w:rsidRPr="00AF6156" w:rsidRDefault="007E6255" w:rsidP="007E6255">
      <w:pPr>
        <w:rPr>
          <w:lang w:val="it-IT"/>
        </w:rPr>
      </w:pPr>
      <w:r w:rsidRPr="00AF6156">
        <w:rPr>
          <w:lang w:val="it-IT"/>
        </w:rPr>
        <w:t>No</w:t>
      </w:r>
    </w:p>
    <w:p w14:paraId="7D749321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Periodo di conservazione dei dati personali</w:t>
      </w:r>
    </w:p>
    <w:p w14:paraId="78C68571" w14:textId="77777777" w:rsidR="007E6255" w:rsidRPr="00AF6156" w:rsidRDefault="007E6255" w:rsidP="007E6255">
      <w:pPr>
        <w:rPr>
          <w:lang w:val="it-IT"/>
        </w:rPr>
      </w:pPr>
      <w:r w:rsidRPr="00AF6156">
        <w:rPr>
          <w:lang w:val="it-IT"/>
        </w:rPr>
        <w:t>5 anni</w:t>
      </w:r>
    </w:p>
    <w:p w14:paraId="7C3D6207" w14:textId="3D1564BD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Diritti degli interessati</w:t>
      </w:r>
    </w:p>
    <w:p w14:paraId="59E6AF49" w14:textId="77777777" w:rsidR="007E6255" w:rsidRPr="00AF6156" w:rsidRDefault="007E6255" w:rsidP="007E6255">
      <w:pPr>
        <w:rPr>
          <w:lang w:val="it-IT"/>
        </w:rPr>
      </w:pPr>
      <w:r w:rsidRPr="00AF6156">
        <w:rPr>
          <w:lang w:val="it-IT"/>
        </w:rPr>
        <w:t>L’interessato ha diritto di chiedere al titolare del trattamento dei dati:</w:t>
      </w:r>
    </w:p>
    <w:p w14:paraId="01DF7065" w14:textId="2A294297" w:rsidR="007E6255" w:rsidRPr="00AF6156" w:rsidRDefault="007E6255" w:rsidP="007E6255">
      <w:pPr>
        <w:pStyle w:val="Paragrafoelenco"/>
        <w:numPr>
          <w:ilvl w:val="0"/>
          <w:numId w:val="3"/>
        </w:numPr>
        <w:jc w:val="both"/>
        <w:rPr>
          <w:lang w:val="it-IT"/>
        </w:rPr>
      </w:pPr>
      <w:r w:rsidRPr="00AF6156">
        <w:rPr>
          <w:lang w:val="it-IT"/>
        </w:rPr>
        <w:t>l’accesso ai propri dati personali disciplinato dall’art. 15 del Regolamento UE 679/2016;</w:t>
      </w:r>
    </w:p>
    <w:p w14:paraId="73E7833E" w14:textId="33754B93" w:rsidR="007E6255" w:rsidRPr="00AF6156" w:rsidRDefault="007E6255" w:rsidP="007E6255">
      <w:pPr>
        <w:pStyle w:val="Paragrafoelenco"/>
        <w:numPr>
          <w:ilvl w:val="0"/>
          <w:numId w:val="3"/>
        </w:numPr>
        <w:jc w:val="both"/>
        <w:rPr>
          <w:lang w:val="it-IT"/>
        </w:rPr>
      </w:pPr>
      <w:r w:rsidRPr="00AF6156">
        <w:rPr>
          <w:lang w:val="it-IT"/>
        </w:rPr>
        <w:t>la rettifica o la cancellazione degli stessi o la limitazione del trattamento previsti rispettivamente</w:t>
      </w:r>
    </w:p>
    <w:p w14:paraId="13A2D658" w14:textId="77777777" w:rsidR="007E6255" w:rsidRPr="00AF6156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AF6156">
        <w:rPr>
          <w:lang w:val="it-IT"/>
        </w:rPr>
        <w:t>dagli artt. 16, 17 e 18 del Regolamento UE 679/2016;</w:t>
      </w:r>
    </w:p>
    <w:p w14:paraId="690598E7" w14:textId="10C5E511" w:rsidR="007E6255" w:rsidRPr="00AF6156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AF6156">
        <w:rPr>
          <w:lang w:val="it-IT"/>
        </w:rPr>
        <w:t>la portabilità dei dati (diritto applicabile ai soli dati in formato elettronico) disciplinato dall’art. 20</w:t>
      </w:r>
    </w:p>
    <w:p w14:paraId="16C7B2D5" w14:textId="77777777" w:rsidR="007E6255" w:rsidRPr="00AF6156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AF6156">
        <w:rPr>
          <w:lang w:val="it-IT"/>
        </w:rPr>
        <w:t>del Regolamento UE 679/2016;</w:t>
      </w:r>
    </w:p>
    <w:p w14:paraId="062451DA" w14:textId="67084D2A" w:rsidR="007E6255" w:rsidRPr="00AF6156" w:rsidRDefault="007E6255" w:rsidP="007E6255">
      <w:pPr>
        <w:pStyle w:val="Paragrafoelenco"/>
        <w:numPr>
          <w:ilvl w:val="0"/>
          <w:numId w:val="2"/>
        </w:numPr>
        <w:jc w:val="both"/>
        <w:rPr>
          <w:lang w:val="it-IT"/>
        </w:rPr>
      </w:pPr>
      <w:r w:rsidRPr="00AF6156">
        <w:rPr>
          <w:lang w:val="it-IT"/>
        </w:rPr>
        <w:t>l’opposizione al trattamento dei propri dati personali di cui all’art. 21 del Regolamento UE 679/2016.</w:t>
      </w:r>
    </w:p>
    <w:p w14:paraId="3A64BBB6" w14:textId="77777777" w:rsidR="007E6255" w:rsidRPr="00AF6156" w:rsidRDefault="007E6255" w:rsidP="007E6255">
      <w:pPr>
        <w:rPr>
          <w:b/>
          <w:bCs/>
          <w:lang w:val="it-IT"/>
        </w:rPr>
      </w:pPr>
      <w:r w:rsidRPr="00AF6156">
        <w:rPr>
          <w:b/>
          <w:bCs/>
          <w:lang w:val="it-IT"/>
        </w:rPr>
        <w:t>Diritto di reclamo</w:t>
      </w:r>
    </w:p>
    <w:p w14:paraId="72559A9F" w14:textId="11BD4E90" w:rsidR="007922D6" w:rsidRPr="00AF6156" w:rsidRDefault="007E6255" w:rsidP="007E6255">
      <w:pPr>
        <w:rPr>
          <w:lang w:val="it-IT"/>
        </w:rPr>
      </w:pPr>
      <w:r w:rsidRPr="00AF6156">
        <w:rPr>
          <w:lang w:val="it-IT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</w:t>
      </w:r>
    </w:p>
    <w:sectPr w:rsidR="007922D6" w:rsidRPr="00AF6156" w:rsidSect="00273E28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Wingdings-Regular">
    <w:altName w:val="Wingdings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ABA"/>
    <w:multiLevelType w:val="hybridMultilevel"/>
    <w:tmpl w:val="698A3ED8"/>
    <w:lvl w:ilvl="0" w:tplc="43F43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F52DC"/>
    <w:multiLevelType w:val="hybridMultilevel"/>
    <w:tmpl w:val="C76C2E98"/>
    <w:lvl w:ilvl="0" w:tplc="3AB492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2140C2"/>
    <w:multiLevelType w:val="hybridMultilevel"/>
    <w:tmpl w:val="4916384C"/>
    <w:lvl w:ilvl="0" w:tplc="43F43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E7"/>
    <w:rsid w:val="00015FF7"/>
    <w:rsid w:val="00123658"/>
    <w:rsid w:val="001D54C0"/>
    <w:rsid w:val="00273E28"/>
    <w:rsid w:val="00606BFA"/>
    <w:rsid w:val="00611BE7"/>
    <w:rsid w:val="00643BAC"/>
    <w:rsid w:val="00644EF5"/>
    <w:rsid w:val="00781E5E"/>
    <w:rsid w:val="007922D6"/>
    <w:rsid w:val="007E6255"/>
    <w:rsid w:val="008953EA"/>
    <w:rsid w:val="00941A19"/>
    <w:rsid w:val="009A57CB"/>
    <w:rsid w:val="00A47D77"/>
    <w:rsid w:val="00AF6156"/>
    <w:rsid w:val="00BD4596"/>
    <w:rsid w:val="00D87D64"/>
    <w:rsid w:val="00E63C40"/>
    <w:rsid w:val="00FE4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B534"/>
  <w15:chartTrackingRefBased/>
  <w15:docId w15:val="{671EC991-B65D-44A5-A37A-CD17F54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  <w14:ligatures w14:val="standard"/>
        <w14:numForm w14:val="oldStyle"/>
        <w14:numSpacing w14:val="proportion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3C4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73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Carpredefinitoparagrafo"/>
    <w:rsid w:val="009A57CB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Carpredefinitoparagrafo"/>
    <w:rsid w:val="009A57CB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Carpredefinitoparagrafo"/>
    <w:rsid w:val="008953EA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Carpredefinitoparagrafo"/>
    <w:rsid w:val="008953E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4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931</Words>
  <Characters>5310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Rocco Pinneri</dc:creator>
  <cp:keywords/>
  <dc:description/>
  <cp:lastModifiedBy>FABRIZIO</cp:lastModifiedBy>
  <cp:revision>2</cp:revision>
  <dcterms:created xsi:type="dcterms:W3CDTF">2022-07-12T08:41:00Z</dcterms:created>
  <dcterms:modified xsi:type="dcterms:W3CDTF">2022-07-12T08:41:00Z</dcterms:modified>
</cp:coreProperties>
</file>