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D085" w14:textId="75099B8D" w:rsidR="00216E95" w:rsidRDefault="00216E95" w:rsidP="00216E95">
      <w:pPr>
        <w:rPr>
          <w:b/>
          <w:bCs/>
          <w:sz w:val="32"/>
          <w:szCs w:val="32"/>
        </w:rPr>
      </w:pPr>
      <w:r w:rsidRPr="00216E95">
        <w:rPr>
          <w:b/>
          <w:bCs/>
          <w:sz w:val="32"/>
          <w:szCs w:val="32"/>
        </w:rPr>
        <w:t>Calendario Attività PROGETTO Informatica con le TIC</w:t>
      </w:r>
    </w:p>
    <w:p w14:paraId="0CA158C0" w14:textId="5F993D66" w:rsidR="00216E95" w:rsidRDefault="00216E95" w:rsidP="00216E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Prof.ssa </w:t>
      </w:r>
      <w:r w:rsidR="006865B3">
        <w:rPr>
          <w:b/>
          <w:bCs/>
          <w:sz w:val="32"/>
          <w:szCs w:val="32"/>
        </w:rPr>
        <w:t>Emilia Pannone</w:t>
      </w:r>
    </w:p>
    <w:tbl>
      <w:tblPr>
        <w:tblW w:w="625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1204"/>
        <w:gridCol w:w="912"/>
        <w:gridCol w:w="912"/>
        <w:gridCol w:w="1321"/>
        <w:gridCol w:w="160"/>
        <w:gridCol w:w="160"/>
      </w:tblGrid>
      <w:tr w:rsidR="006865B3" w:rsidRPr="006865B3" w14:paraId="56C8942E" w14:textId="77777777" w:rsidTr="006865B3">
        <w:trPr>
          <w:gridAfter w:val="2"/>
          <w:wAfter w:w="306" w:type="dxa"/>
          <w:trHeight w:val="408"/>
        </w:trPr>
        <w:tc>
          <w:tcPr>
            <w:tcW w:w="594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687E77D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Progetto Innovazione Tecnologica</w:t>
            </w:r>
          </w:p>
        </w:tc>
      </w:tr>
      <w:tr w:rsidR="006865B3" w:rsidRPr="006865B3" w14:paraId="3C9B7CAD" w14:textId="77777777" w:rsidTr="006865B3">
        <w:trPr>
          <w:gridAfter w:val="1"/>
          <w:wAfter w:w="146" w:type="dxa"/>
          <w:trHeight w:val="285"/>
        </w:trPr>
        <w:tc>
          <w:tcPr>
            <w:tcW w:w="594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E98698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D65EA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</w:p>
        </w:tc>
      </w:tr>
      <w:tr w:rsidR="006865B3" w:rsidRPr="006865B3" w14:paraId="5AD17A7C" w14:textId="77777777" w:rsidTr="006865B3">
        <w:trPr>
          <w:gridAfter w:val="1"/>
          <w:wAfter w:w="146" w:type="dxa"/>
          <w:trHeight w:val="420"/>
        </w:trPr>
        <w:tc>
          <w:tcPr>
            <w:tcW w:w="594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40ADB4E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 xml:space="preserve">GRUPPO 2 </w:t>
            </w:r>
          </w:p>
        </w:tc>
        <w:tc>
          <w:tcPr>
            <w:tcW w:w="160" w:type="dxa"/>
            <w:vAlign w:val="center"/>
            <w:hideMark/>
          </w:tcPr>
          <w:p w14:paraId="1F8C0CBD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35E27400" w14:textId="77777777" w:rsidTr="006865B3">
        <w:trPr>
          <w:trHeight w:val="285"/>
        </w:trPr>
        <w:tc>
          <w:tcPr>
            <w:tcW w:w="46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154E05B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Calendario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02FDFD2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67AA502E" w14:textId="5183B72B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BD2ED33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093C5010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4B88FFDD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Giorno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1CC8F49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data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FA1C0BA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dalle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7B6B9E45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 xml:space="preserve">alle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AA3C343" w14:textId="77777777" w:rsidR="006865B3" w:rsidRPr="006865B3" w:rsidRDefault="006865B3" w:rsidP="00686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2786C778" w14:textId="4516C8C8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89F102C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63D76CA2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9D834D3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66F79A4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27-mar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D9A4D24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8E1946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D6C58F0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009CC61C" w14:textId="16218A88" w:rsidR="006865B3" w:rsidRPr="006865B3" w:rsidRDefault="006865B3" w:rsidP="006865B3">
            <w:pPr>
              <w:spacing w:after="0" w:line="240" w:lineRule="auto"/>
              <w:ind w:left="-66" w:firstLine="66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968C843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44EEB050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5A6F7454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0CEAB36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03-apr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8AF14A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4575FFA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709D2B9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0EE5DDB9" w14:textId="1FCC5023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377C5DF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5DAB79D0" w14:textId="77777777" w:rsidTr="006865B3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3EEBEAA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152BD1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12-apr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3EC346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D61FCF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78F17B3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CCCCCC"/>
            </w:tcBorders>
            <w:noWrap/>
            <w:vAlign w:val="bottom"/>
          </w:tcPr>
          <w:p w14:paraId="678CFD26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6D893D1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32B83E54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66D05F1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lunedì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F89BF2C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17-apr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77E5E9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BBD6EA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309C7B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noWrap/>
            <w:vAlign w:val="bottom"/>
          </w:tcPr>
          <w:p w14:paraId="7CF013D7" w14:textId="7C2B0230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136145F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17C9CEA4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13BF0BC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38F3C6E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03-mag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90E2386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75A42B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27F351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41AE4145" w14:textId="18FFE37A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50ABB8C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3DE4192A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40928D2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E6FBF74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10-mag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10A3B4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64ECB6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D9BE10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10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6F5D38EE" w14:textId="2BC6727F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65DF746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6865B3" w:rsidRPr="006865B3" w14:paraId="0F4B297F" w14:textId="77777777" w:rsidTr="006865B3">
        <w:trPr>
          <w:trHeight w:val="285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2A626D6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mercoledì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6B2CE3FD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17-mag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43351AE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14:10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FD141ED" w14:textId="77777777" w:rsidR="006865B3" w:rsidRPr="006865B3" w:rsidRDefault="006865B3" w:rsidP="00686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16:20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9DAE00B" w14:textId="77777777" w:rsidR="006865B3" w:rsidRPr="006865B3" w:rsidRDefault="006865B3" w:rsidP="00686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6865B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 h 00</w:t>
            </w:r>
          </w:p>
        </w:tc>
        <w:tc>
          <w:tcPr>
            <w:tcW w:w="16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CCCCCC"/>
            </w:tcBorders>
            <w:noWrap/>
            <w:vAlign w:val="bottom"/>
          </w:tcPr>
          <w:p w14:paraId="2CD1A94A" w14:textId="77234E4C" w:rsidR="006865B3" w:rsidRPr="006865B3" w:rsidRDefault="006865B3" w:rsidP="00686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2584491" w14:textId="77777777" w:rsidR="006865B3" w:rsidRPr="006865B3" w:rsidRDefault="006865B3" w:rsidP="006865B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14D557E3" w14:textId="77777777" w:rsidR="006865B3" w:rsidRPr="00216E95" w:rsidRDefault="006865B3" w:rsidP="00216E95">
      <w:pPr>
        <w:rPr>
          <w:b/>
          <w:bCs/>
          <w:sz w:val="32"/>
          <w:szCs w:val="32"/>
        </w:rPr>
      </w:pPr>
    </w:p>
    <w:p w14:paraId="2163C411" w14:textId="77777777" w:rsidR="00216E95" w:rsidRDefault="00216E95" w:rsidP="00216E95"/>
    <w:p w14:paraId="03F752A7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422A7AED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72BAC104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018BBE61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69132F88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20135943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21543104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35E9197B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4A8351E9" w14:textId="77777777" w:rsidR="00216E95" w:rsidRDefault="00216E95" w:rsidP="00216E95">
      <w:r>
        <w:tab/>
      </w:r>
      <w:r>
        <w:tab/>
      </w:r>
      <w:r>
        <w:tab/>
      </w:r>
      <w:r>
        <w:tab/>
      </w:r>
    </w:p>
    <w:p w14:paraId="0BEB5726" w14:textId="2AEA2366" w:rsidR="003A55D7" w:rsidRDefault="00216E95" w:rsidP="00216E95">
      <w:r>
        <w:tab/>
      </w:r>
      <w:r>
        <w:tab/>
      </w:r>
      <w:r>
        <w:tab/>
      </w:r>
      <w:r>
        <w:tab/>
      </w:r>
    </w:p>
    <w:sectPr w:rsidR="003A5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5"/>
    <w:rsid w:val="00216E95"/>
    <w:rsid w:val="003A55D7"/>
    <w:rsid w:val="006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B8E9"/>
  <w15:chartTrackingRefBased/>
  <w15:docId w15:val="{FAC0EACF-5D78-467C-B02F-46DFC0E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Pannone</dc:creator>
  <cp:keywords/>
  <dc:description/>
  <cp:lastModifiedBy>Emilia Pannone</cp:lastModifiedBy>
  <cp:revision>2</cp:revision>
  <dcterms:created xsi:type="dcterms:W3CDTF">2023-03-20T14:44:00Z</dcterms:created>
  <dcterms:modified xsi:type="dcterms:W3CDTF">2023-03-20T14:44:00Z</dcterms:modified>
</cp:coreProperties>
</file>